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2A5FC" w14:textId="75F68E34" w:rsidR="002D395B" w:rsidRDefault="000B525E" w:rsidP="00A7569E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Minutes</w:t>
      </w:r>
      <w:r w:rsidR="00F7348E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of </w:t>
      </w:r>
      <w:r w:rsidR="00C87AEA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the Sheffie</w:t>
      </w:r>
      <w:r w:rsidR="00C44D31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ld &amp; District Chess Association</w:t>
      </w:r>
      <w:r w:rsidR="00C87AEA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Fixture Mee</w:t>
      </w:r>
      <w:r w:rsidR="00C44D31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ting</w:t>
      </w:r>
      <w:r w:rsidR="00AE59E9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</w:t>
      </w:r>
    </w:p>
    <w:p w14:paraId="2ADB7F9D" w14:textId="002D5859" w:rsidR="00C44D31" w:rsidRPr="00B37291" w:rsidRDefault="002D395B" w:rsidP="00A7569E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held </w:t>
      </w:r>
      <w:r w:rsidR="00AE59E9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Tuesday, </w:t>
      </w:r>
      <w:r w:rsidR="000D20B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22nd</w:t>
      </w:r>
      <w:r w:rsidR="00C44D31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September 20</w:t>
      </w:r>
      <w:r w:rsidR="00AE59E9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2</w:t>
      </w:r>
      <w:r w:rsidR="000D20B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6</w:t>
      </w:r>
      <w:r w:rsidR="00C44D31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at 7.30 p.m.</w:t>
      </w:r>
    </w:p>
    <w:p w14:paraId="41BB817A" w14:textId="6BEFCBAC" w:rsidR="00C87AEA" w:rsidRPr="00B37291" w:rsidRDefault="00C44D31" w:rsidP="00A7569E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  <w:r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at The </w:t>
      </w:r>
      <w:r w:rsidR="00924642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Trades &amp; Labour Club, 200 Duke Street</w:t>
      </w:r>
      <w:r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, </w:t>
      </w:r>
      <w:r w:rsidR="00C87AEA"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Sheffield</w:t>
      </w:r>
      <w:r w:rsidRPr="00B37291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S</w:t>
      </w:r>
      <w:r w:rsidR="00924642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2</w:t>
      </w:r>
      <w:r w:rsidR="002D395B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 5</w:t>
      </w:r>
      <w:r w:rsidR="00924642"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>QQ</w:t>
      </w:r>
    </w:p>
    <w:p w14:paraId="5DBE3B3F" w14:textId="7A9ADBFF" w:rsidR="008A5775" w:rsidRDefault="008A5775" w:rsidP="008A5775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0A4AFD3E" w14:textId="77777777" w:rsidR="009E12BB" w:rsidRPr="00B37291" w:rsidRDefault="009E12BB" w:rsidP="008A5775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1B3CCF61" w14:textId="37418EF2" w:rsidR="00DA2444" w:rsidRPr="00F7348E" w:rsidRDefault="00DA2444" w:rsidP="00F7348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1. </w:t>
      </w:r>
      <w:r w:rsidR="00C87AEA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Apologies for absence:</w:t>
      </w:r>
      <w:r w:rsidR="00E34582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6A5C3D30" w14:textId="77777777" w:rsidR="009E12BB" w:rsidRDefault="009E12BB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2354559A" w14:textId="79E1E6B2" w:rsidR="002F07C2" w:rsidRDefault="002F07C2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Mike Smith, Geoff Frost, Daniel Sullivan, Jonathan Arnott, Steve Mann, Oliver Brennan and Sheffield Deaf</w:t>
      </w:r>
    </w:p>
    <w:p w14:paraId="21491530" w14:textId="749F6E38" w:rsidR="008B28E9" w:rsidRPr="00193872" w:rsidRDefault="00C87AEA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2. Min</w:t>
      </w:r>
      <w:r w:rsidR="00E34582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utes </w:t>
      </w:r>
      <w:r w:rsidR="00C44D31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of the fixture meeting from 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Tues</w:t>
      </w:r>
      <w:r w:rsidR="00E34582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day, </w:t>
      </w:r>
      <w:r w:rsidR="00397F35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1</w:t>
      </w:r>
      <w:r w:rsidR="00D7309C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th</w:t>
      </w:r>
      <w:r w:rsidR="00C44D31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 September 20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2</w:t>
      </w:r>
      <w:r w:rsidR="00D7309C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5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0BE33D89" w14:textId="77777777" w:rsidR="009E12BB" w:rsidRDefault="009E12BB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7E8C5B27" w14:textId="6FA44475" w:rsidR="00D57E29" w:rsidRDefault="000B525E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T</w:t>
      </w:r>
      <w:r w:rsidR="00D57E29">
        <w:rPr>
          <w:rFonts w:eastAsia="Times New Roman" w:cstheme="minorHAnsi"/>
          <w:color w:val="000000"/>
          <w:sz w:val="24"/>
          <w:szCs w:val="24"/>
          <w:lang w:eastAsia="en-GB"/>
        </w:rPr>
        <w:t>hese were distributed by email before the meeting and therefore taken as read</w:t>
      </w:r>
    </w:p>
    <w:p w14:paraId="1E0F91B5" w14:textId="77777777" w:rsidR="00D57E29" w:rsidRDefault="00D57E29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225E74B7" w14:textId="6991EBCA" w:rsidR="008B28E9" w:rsidRPr="00F7348E" w:rsidRDefault="00C87AEA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3. Matters arising</w:t>
      </w:r>
    </w:p>
    <w:p w14:paraId="00282488" w14:textId="77777777" w:rsidR="009E12BB" w:rsidRDefault="009E12BB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3294D3F9" w14:textId="27BC5C28" w:rsidR="00D57E29" w:rsidRDefault="00D57E29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None</w:t>
      </w:r>
    </w:p>
    <w:p w14:paraId="574EE184" w14:textId="5DFF9F72" w:rsidR="00E34582" w:rsidRPr="00193872" w:rsidRDefault="00C87AEA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4. P</w:t>
      </w:r>
      <w:r w:rsidR="00E34582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res</w:t>
      </w:r>
      <w:r w:rsidR="0048357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entation of trophies</w:t>
      </w:r>
    </w:p>
    <w:p w14:paraId="082E5894" w14:textId="77777777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7508CE26" w14:textId="27C9C8DA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Davy Challenge Trophy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proofErr w:type="spellStart"/>
      <w:r w:rsidR="00E01917">
        <w:rPr>
          <w:rFonts w:eastAsia="Times New Roman" w:cstheme="minorHAnsi"/>
          <w:bCs/>
          <w:color w:val="000000"/>
          <w:sz w:val="24"/>
          <w:szCs w:val="24"/>
          <w:lang w:eastAsia="en-GB"/>
        </w:rPr>
        <w:t>Woodseats</w:t>
      </w:r>
      <w:proofErr w:type="spellEnd"/>
      <w:r w:rsidR="00E01917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A</w:t>
      </w:r>
    </w:p>
    <w:p w14:paraId="6DD98455" w14:textId="366C118A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Weston Trophy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E01917" w:rsidRPr="00E01917">
        <w:rPr>
          <w:rFonts w:eastAsia="Times New Roman" w:cstheme="minorHAnsi"/>
          <w:color w:val="000000"/>
          <w:sz w:val="24"/>
          <w:szCs w:val="24"/>
          <w:lang w:eastAsia="en-GB"/>
        </w:rPr>
        <w:t>Barnsley B</w:t>
      </w:r>
    </w:p>
    <w:p w14:paraId="4CB6ACE3" w14:textId="00BD8D33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Batley-Meek Memorial Trophy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0F0F2C">
        <w:rPr>
          <w:rFonts w:eastAsia="Times New Roman" w:cstheme="minorHAnsi"/>
          <w:bCs/>
          <w:color w:val="000000"/>
          <w:sz w:val="24"/>
          <w:szCs w:val="24"/>
          <w:lang w:eastAsia="en-GB"/>
        </w:rPr>
        <w:t>University A</w:t>
      </w:r>
    </w:p>
    <w:p w14:paraId="2578E249" w14:textId="0C070D9C" w:rsidR="008C461F" w:rsidRDefault="001C5EA9" w:rsidP="00C87AEA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Athenaeum Challenge Cup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AE1DA9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B37291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0F0F2C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D &amp; H </w:t>
      </w:r>
      <w:r w:rsidR="004E57AF">
        <w:rPr>
          <w:rFonts w:eastAsia="Times New Roman" w:cstheme="minorHAnsi"/>
          <w:bCs/>
          <w:color w:val="000000"/>
          <w:sz w:val="24"/>
          <w:szCs w:val="24"/>
          <w:lang w:eastAsia="en-GB"/>
        </w:rPr>
        <w:t>C</w:t>
      </w:r>
    </w:p>
    <w:p w14:paraId="17134B9F" w14:textId="719EF27E" w:rsidR="001C5EA9" w:rsidRPr="00193872" w:rsidRDefault="0079257B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79257B">
        <w:rPr>
          <w:rFonts w:eastAsia="Times New Roman" w:cstheme="minorHAnsi"/>
          <w:b/>
          <w:color w:val="000000"/>
          <w:sz w:val="24"/>
          <w:szCs w:val="24"/>
          <w:lang w:eastAsia="en-GB"/>
        </w:rPr>
        <w:t>P H Charles Trophy</w:t>
      </w:r>
      <w:r w:rsidR="001C5EA9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AE1DA9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AE1DA9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4E57AF">
        <w:rPr>
          <w:rFonts w:eastAsia="Times New Roman" w:cstheme="minorHAnsi"/>
          <w:color w:val="000000"/>
          <w:sz w:val="24"/>
          <w:szCs w:val="24"/>
          <w:lang w:eastAsia="en-GB"/>
        </w:rPr>
        <w:t>Clay Cross</w:t>
      </w:r>
    </w:p>
    <w:p w14:paraId="5A48CD5B" w14:textId="5F212B3D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Richardson Cup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proofErr w:type="spellStart"/>
      <w:r w:rsidR="004E57AF">
        <w:rPr>
          <w:rFonts w:eastAsia="Times New Roman" w:cstheme="minorHAnsi"/>
          <w:bCs/>
          <w:color w:val="000000"/>
          <w:sz w:val="24"/>
          <w:szCs w:val="24"/>
          <w:lang w:eastAsia="en-GB"/>
        </w:rPr>
        <w:t>Ecclesall</w:t>
      </w:r>
      <w:proofErr w:type="spellEnd"/>
      <w:r w:rsidR="009225A7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</w:t>
      </w:r>
      <w:r w:rsidR="00BE0AAF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>1</w:t>
      </w:r>
    </w:p>
    <w:p w14:paraId="77F78761" w14:textId="6FFDA0A2" w:rsidR="001C5EA9" w:rsidRPr="00193872" w:rsidRDefault="001C5E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Sam Haystead Memorial</w:t>
      </w:r>
      <w:r w:rsidR="002D395B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A537B7">
        <w:rPr>
          <w:rFonts w:eastAsia="Times New Roman" w:cstheme="minorHAnsi"/>
          <w:bCs/>
          <w:color w:val="000000"/>
          <w:sz w:val="24"/>
          <w:szCs w:val="24"/>
          <w:lang w:eastAsia="en-GB"/>
        </w:rPr>
        <w:t>Worksop 1</w:t>
      </w:r>
    </w:p>
    <w:p w14:paraId="6E11860D" w14:textId="063063DC" w:rsidR="00AE1DA9" w:rsidRPr="00193872" w:rsidRDefault="00AE1DA9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Edwin Woodhouse Challenge Cup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A537B7">
        <w:rPr>
          <w:rFonts w:eastAsia="Times New Roman" w:cstheme="minorHAnsi"/>
          <w:bCs/>
          <w:color w:val="000000"/>
          <w:sz w:val="24"/>
          <w:szCs w:val="24"/>
          <w:lang w:eastAsia="en-GB"/>
        </w:rPr>
        <w:t>Chesterfield A</w:t>
      </w:r>
    </w:p>
    <w:p w14:paraId="31509DA1" w14:textId="435FA97C" w:rsidR="00AE1DA9" w:rsidRPr="00193872" w:rsidRDefault="00AE1DA9" w:rsidP="00C87AEA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 K Hodgett Memorial Trophy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A537B7">
        <w:rPr>
          <w:rFonts w:eastAsia="Times New Roman" w:cstheme="minorHAnsi"/>
          <w:bCs/>
          <w:color w:val="000000"/>
          <w:sz w:val="24"/>
          <w:szCs w:val="24"/>
          <w:lang w:eastAsia="en-GB"/>
        </w:rPr>
        <w:t>D &amp; H</w:t>
      </w:r>
      <w:r w:rsidR="003A6889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A</w:t>
      </w:r>
    </w:p>
    <w:p w14:paraId="3ADF27AF" w14:textId="1C9CFA9E" w:rsidR="00AE1DA9" w:rsidRDefault="00AE1DA9" w:rsidP="00C87AEA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Sheffield Deaf Trophy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BE0AAF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ab/>
      </w:r>
      <w:r w:rsidR="00BE0AAF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ab/>
      </w:r>
      <w:r w:rsidR="00403465">
        <w:rPr>
          <w:rFonts w:eastAsia="Times New Roman" w:cstheme="minorHAnsi"/>
          <w:bCs/>
          <w:color w:val="000000"/>
          <w:sz w:val="24"/>
          <w:szCs w:val="24"/>
          <w:lang w:eastAsia="en-GB"/>
        </w:rPr>
        <w:t>D &amp; H</w:t>
      </w:r>
      <w:r w:rsidR="005A0C2A" w:rsidRPr="00193872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B</w:t>
      </w:r>
    </w:p>
    <w:p w14:paraId="36CEAB67" w14:textId="7FD0C71D" w:rsidR="00546AF4" w:rsidRDefault="0066442D" w:rsidP="00C87AEA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n-GB"/>
        </w:rPr>
      </w:pPr>
      <w:r w:rsidRPr="0066442D">
        <w:rPr>
          <w:rFonts w:eastAsia="Times New Roman" w:cstheme="minorHAnsi"/>
          <w:b/>
          <w:color w:val="000000"/>
          <w:sz w:val="24"/>
          <w:szCs w:val="24"/>
          <w:lang w:eastAsia="en-GB"/>
        </w:rPr>
        <w:t>Roebuck Cup</w:t>
      </w:r>
      <w:r w:rsidR="00722919">
        <w:rPr>
          <w:rFonts w:eastAsia="Times New Roman" w:cstheme="minorHAnsi"/>
          <w:bCs/>
          <w:color w:val="000000"/>
          <w:sz w:val="24"/>
          <w:szCs w:val="24"/>
          <w:lang w:eastAsia="en-GB"/>
        </w:rPr>
        <w:tab/>
      </w:r>
      <w:r w:rsidR="00722919">
        <w:rPr>
          <w:rFonts w:eastAsia="Times New Roman" w:cstheme="minorHAnsi"/>
          <w:bCs/>
          <w:color w:val="000000"/>
          <w:sz w:val="24"/>
          <w:szCs w:val="24"/>
          <w:lang w:eastAsia="en-GB"/>
        </w:rPr>
        <w:tab/>
      </w:r>
      <w:r w:rsidR="00722919">
        <w:rPr>
          <w:rFonts w:eastAsia="Times New Roman" w:cstheme="minorHAnsi"/>
          <w:bCs/>
          <w:color w:val="000000"/>
          <w:sz w:val="24"/>
          <w:szCs w:val="24"/>
          <w:lang w:eastAsia="en-GB"/>
        </w:rPr>
        <w:tab/>
      </w:r>
      <w:r w:rsidR="00722919">
        <w:rPr>
          <w:rFonts w:eastAsia="Times New Roman" w:cstheme="minorHAnsi"/>
          <w:bCs/>
          <w:color w:val="000000"/>
          <w:sz w:val="24"/>
          <w:szCs w:val="24"/>
          <w:lang w:eastAsia="en-GB"/>
        </w:rPr>
        <w:tab/>
      </w:r>
      <w:r w:rsidR="00722919">
        <w:rPr>
          <w:rFonts w:eastAsia="Times New Roman" w:cstheme="minorHAnsi"/>
          <w:bCs/>
          <w:color w:val="000000"/>
          <w:sz w:val="24"/>
          <w:szCs w:val="24"/>
          <w:lang w:eastAsia="en-GB"/>
        </w:rPr>
        <w:tab/>
      </w:r>
      <w:r w:rsidR="00403465">
        <w:rPr>
          <w:rFonts w:eastAsia="Times New Roman" w:cstheme="minorHAnsi"/>
          <w:bCs/>
          <w:color w:val="000000"/>
          <w:sz w:val="24"/>
          <w:szCs w:val="24"/>
          <w:lang w:eastAsia="en-GB"/>
        </w:rPr>
        <w:t>Barnsley</w:t>
      </w:r>
      <w:r w:rsidR="00722919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B</w:t>
      </w:r>
    </w:p>
    <w:p w14:paraId="72BC0893" w14:textId="0042AF63" w:rsidR="00931363" w:rsidRPr="00855A0E" w:rsidRDefault="00855A0E" w:rsidP="00C87AEA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r w:rsidRPr="00855A0E">
        <w:rPr>
          <w:rFonts w:eastAsia="Times New Roman" w:cstheme="minorHAnsi"/>
          <w:b/>
          <w:color w:val="000000"/>
          <w:sz w:val="24"/>
          <w:szCs w:val="24"/>
          <w:lang w:eastAsia="en-GB"/>
        </w:rPr>
        <w:t>Blackman Memorial</w:t>
      </w:r>
      <w:r w:rsidR="000D1960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0D1960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0D1960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0D1960">
        <w:rPr>
          <w:rFonts w:eastAsia="Times New Roman" w:cstheme="minorHAnsi"/>
          <w:b/>
          <w:color w:val="000000"/>
          <w:sz w:val="24"/>
          <w:szCs w:val="24"/>
          <w:lang w:eastAsia="en-GB"/>
        </w:rPr>
        <w:tab/>
      </w:r>
      <w:r w:rsidR="000D1960" w:rsidRPr="000D1960">
        <w:rPr>
          <w:rFonts w:eastAsia="Times New Roman" w:cstheme="minorHAnsi"/>
          <w:bCs/>
          <w:color w:val="000000"/>
          <w:sz w:val="24"/>
          <w:szCs w:val="24"/>
          <w:lang w:eastAsia="en-GB"/>
        </w:rPr>
        <w:t>SASCA</w:t>
      </w:r>
      <w:r w:rsidR="000D1960">
        <w:rPr>
          <w:rFonts w:eastAsia="Times New Roman" w:cstheme="minorHAnsi"/>
          <w:bCs/>
          <w:color w:val="000000"/>
          <w:sz w:val="24"/>
          <w:szCs w:val="24"/>
          <w:lang w:eastAsia="en-GB"/>
        </w:rPr>
        <w:t xml:space="preserve"> (trophy already in their possession)</w:t>
      </w:r>
    </w:p>
    <w:p w14:paraId="545E19FE" w14:textId="29594755" w:rsidR="001C5EA9" w:rsidRPr="00193872" w:rsidRDefault="002D395B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Bruce Trophy</w:t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403465" w:rsidRPr="0074510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Alexandr </w:t>
      </w:r>
      <w:r w:rsidR="00745101" w:rsidRPr="00745101">
        <w:rPr>
          <w:rFonts w:eastAsia="Times New Roman" w:cstheme="minorHAnsi"/>
          <w:color w:val="000000"/>
          <w:sz w:val="24"/>
          <w:szCs w:val="24"/>
          <w:lang w:eastAsia="en-GB"/>
        </w:rPr>
        <w:t>Klimchik</w:t>
      </w:r>
    </w:p>
    <w:p w14:paraId="3AD199BA" w14:textId="6B9E6AD6" w:rsidR="002D395B" w:rsidRPr="00193872" w:rsidRDefault="002D395B" w:rsidP="00C87AE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Holroyd Trophy</w:t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74510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Seth </w:t>
      </w:r>
      <w:proofErr w:type="spellStart"/>
      <w:r w:rsidR="00745101">
        <w:rPr>
          <w:rFonts w:eastAsia="Times New Roman" w:cstheme="minorHAnsi"/>
          <w:color w:val="000000"/>
          <w:sz w:val="24"/>
          <w:szCs w:val="24"/>
          <w:lang w:eastAsia="en-GB"/>
        </w:rPr>
        <w:t>Woozeer</w:t>
      </w:r>
      <w:proofErr w:type="spellEnd"/>
    </w:p>
    <w:p w14:paraId="14AAA4A7" w14:textId="07F6CD54" w:rsidR="002D395B" w:rsidRPr="00193872" w:rsidRDefault="002D395B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Shapero Trophy</w:t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461328">
        <w:rPr>
          <w:rFonts w:eastAsia="Times New Roman" w:cstheme="minorHAnsi"/>
          <w:color w:val="000000"/>
          <w:sz w:val="24"/>
          <w:szCs w:val="24"/>
          <w:lang w:eastAsia="en-GB"/>
        </w:rPr>
        <w:t>Jamie Woodhouse</w:t>
      </w:r>
    </w:p>
    <w:p w14:paraId="2E466DD8" w14:textId="112590A2" w:rsidR="002D395B" w:rsidRPr="00193872" w:rsidRDefault="002D395B" w:rsidP="00C87AE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Crabb Shield</w:t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2D0E70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F639DE" w:rsidRPr="00F639DE">
        <w:rPr>
          <w:rFonts w:eastAsia="Times New Roman" w:cstheme="minorHAnsi"/>
          <w:color w:val="000000"/>
          <w:sz w:val="24"/>
          <w:szCs w:val="24"/>
          <w:lang w:eastAsia="en-GB"/>
        </w:rPr>
        <w:t>Tom Wills</w:t>
      </w:r>
    </w:p>
    <w:p w14:paraId="5BB4DA2E" w14:textId="606D4256" w:rsidR="007B4F0E" w:rsidRPr="00193872" w:rsidRDefault="00C87AEA" w:rsidP="002D395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5. Registration of players fo</w:t>
      </w:r>
      <w:r w:rsidR="00BE0AAF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r the 20</w:t>
      </w:r>
      <w:r w:rsidR="00012BC9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2</w:t>
      </w:r>
      <w:r w:rsidR="00F639DE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</w:t>
      </w:r>
      <w:r w:rsidR="00BE0AAF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/2</w:t>
      </w:r>
      <w:r w:rsidR="00F639DE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7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 season under rules 17(</w:t>
      </w:r>
      <w:proofErr w:type="spellStart"/>
      <w:proofErr w:type="gramStart"/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a,b</w:t>
      </w:r>
      <w:proofErr w:type="spellEnd"/>
      <w:proofErr w:type="gramEnd"/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) </w:t>
      </w:r>
    </w:p>
    <w:p w14:paraId="2346C841" w14:textId="77777777" w:rsidR="00B5717A" w:rsidRPr="00193872" w:rsidRDefault="00B5717A" w:rsidP="002D395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09B19214" w14:textId="0F366123" w:rsidR="00397F35" w:rsidRPr="0066442D" w:rsidRDefault="00B5717A" w:rsidP="002D395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Division One</w:t>
      </w:r>
    </w:p>
    <w:p w14:paraId="446A2C1E" w14:textId="3236F97B" w:rsidR="006D7D0B" w:rsidRDefault="006D7D0B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Barnsley A</w:t>
      </w:r>
      <w:r w:rsidR="00ED269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ED269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ED269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93257">
        <w:rPr>
          <w:rFonts w:eastAsia="Times New Roman" w:cstheme="minorHAnsi"/>
          <w:color w:val="000000"/>
          <w:sz w:val="24"/>
          <w:szCs w:val="24"/>
          <w:lang w:eastAsia="en-GB"/>
        </w:rPr>
        <w:t>Greg Eagleton, Gerald Cuaresma and Miles Edwards-Wright</w:t>
      </w:r>
    </w:p>
    <w:p w14:paraId="515D492B" w14:textId="7350AF25" w:rsidR="00B5717A" w:rsidRPr="00193872" w:rsidRDefault="00B5717A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Chesterfield A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93257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93257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C846D4">
        <w:rPr>
          <w:rFonts w:eastAsia="Times New Roman" w:cstheme="minorHAnsi"/>
          <w:color w:val="000000"/>
          <w:sz w:val="24"/>
          <w:szCs w:val="24"/>
          <w:lang w:eastAsia="en-GB"/>
        </w:rPr>
        <w:t>Peter Ackley, Dave Latham and Martin Howard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4C0BBF83" w14:textId="41300938" w:rsidR="00B5717A" w:rsidRPr="00193872" w:rsidRDefault="00B5717A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</w:t>
      </w:r>
      <w:r w:rsidR="00C846D4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C846D4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C846D4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01096">
        <w:rPr>
          <w:rFonts w:eastAsia="Times New Roman" w:cstheme="minorHAnsi"/>
          <w:color w:val="000000"/>
          <w:sz w:val="24"/>
          <w:szCs w:val="24"/>
          <w:lang w:eastAsia="en-GB"/>
        </w:rPr>
        <w:t>Jim Burnett, Daniel Sullivan and Ewan Cormack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5959A1AA" w14:textId="0F44B463" w:rsidR="00B5717A" w:rsidRPr="00193872" w:rsidRDefault="00B5717A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Hillsborough A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01096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01096">
        <w:rPr>
          <w:rFonts w:eastAsia="Times New Roman" w:cstheme="minorHAnsi"/>
          <w:color w:val="000000"/>
          <w:sz w:val="24"/>
          <w:szCs w:val="24"/>
          <w:lang w:eastAsia="en-GB"/>
        </w:rPr>
        <w:tab/>
        <w:t>Chris Ross, Farshad Ai and Paul Fletcher</w:t>
      </w:r>
    </w:p>
    <w:p w14:paraId="65E4991B" w14:textId="4BC73553" w:rsidR="00397F35" w:rsidRPr="00193872" w:rsidRDefault="00B5717A" w:rsidP="002D395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Nomads A</w:t>
      </w:r>
      <w:r w:rsidR="00B01096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01096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01096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9A02F4">
        <w:rPr>
          <w:rFonts w:eastAsia="Times New Roman" w:cstheme="minorHAnsi"/>
          <w:color w:val="000000"/>
          <w:sz w:val="24"/>
          <w:szCs w:val="24"/>
          <w:lang w:eastAsia="en-GB"/>
        </w:rPr>
        <w:t>Jon Nelson, Mike Handley and Sam Milso</w:t>
      </w:r>
      <w:r w:rsidR="00B63430">
        <w:rPr>
          <w:rFonts w:eastAsia="Times New Roman" w:cstheme="minorHAnsi"/>
          <w:color w:val="000000"/>
          <w:sz w:val="24"/>
          <w:szCs w:val="24"/>
          <w:lang w:eastAsia="en-GB"/>
        </w:rPr>
        <w:t>n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7703F9FB" w14:textId="7156C236" w:rsidR="008B28E9" w:rsidRDefault="00B5717A" w:rsidP="00EF571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SASCA A</w:t>
      </w:r>
      <w:r w:rsidR="00B63430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63430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B63430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E55FA7">
        <w:rPr>
          <w:rFonts w:eastAsia="Times New Roman" w:cstheme="minorHAnsi"/>
          <w:color w:val="000000"/>
          <w:sz w:val="24"/>
          <w:szCs w:val="24"/>
          <w:lang w:eastAsia="en-GB"/>
        </w:rPr>
        <w:t xml:space="preserve">Peter Gayson, </w:t>
      </w:r>
      <w:r w:rsidR="00EF571A">
        <w:rPr>
          <w:rFonts w:eastAsia="Times New Roman" w:cstheme="minorHAnsi"/>
          <w:color w:val="000000"/>
          <w:sz w:val="24"/>
          <w:szCs w:val="24"/>
          <w:lang w:eastAsia="en-GB"/>
        </w:rPr>
        <w:t>Alex Burke and Deji Jeje</w:t>
      </w:r>
    </w:p>
    <w:p w14:paraId="7AE792EE" w14:textId="0A9F43AB" w:rsidR="009E12BB" w:rsidRDefault="00815F26" w:rsidP="001E1D5C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1E1D5C">
        <w:rPr>
          <w:rFonts w:eastAsia="Times New Roman" w:cstheme="minorHAnsi"/>
          <w:color w:val="000000"/>
          <w:sz w:val="24"/>
          <w:szCs w:val="24"/>
          <w:lang w:eastAsia="en-GB"/>
        </w:rPr>
        <w:t xml:space="preserve">Andrew Ledger, Pavel Besedin and </w:t>
      </w:r>
      <w:r w:rsidR="00B91819">
        <w:rPr>
          <w:rFonts w:eastAsia="Times New Roman" w:cstheme="minorHAnsi"/>
          <w:color w:val="000000"/>
          <w:sz w:val="24"/>
          <w:szCs w:val="24"/>
          <w:lang w:eastAsia="en-GB"/>
        </w:rPr>
        <w:t>Alan Potts</w:t>
      </w:r>
    </w:p>
    <w:p w14:paraId="12BBEC0C" w14:textId="081CD5C5" w:rsidR="00B91819" w:rsidRDefault="00B91819" w:rsidP="001E1D5C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Worksop A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Alexandr Klimchik, Jonathan T</w:t>
      </w:r>
      <w:r w:rsidR="00E80D8C">
        <w:rPr>
          <w:rFonts w:eastAsia="Times New Roman" w:cstheme="minorHAnsi"/>
          <w:color w:val="000000"/>
          <w:sz w:val="24"/>
          <w:szCs w:val="24"/>
          <w:lang w:eastAsia="en-GB"/>
        </w:rPr>
        <w:t xml:space="preserve">ait and </w:t>
      </w:r>
      <w:r w:rsidR="00233C3A">
        <w:rPr>
          <w:rFonts w:eastAsia="Times New Roman" w:cstheme="minorHAnsi"/>
          <w:color w:val="000000"/>
          <w:sz w:val="24"/>
          <w:szCs w:val="24"/>
          <w:lang w:eastAsia="en-GB"/>
        </w:rPr>
        <w:t>David Coates</w:t>
      </w:r>
    </w:p>
    <w:p w14:paraId="1938B4AE" w14:textId="55419B3D" w:rsidR="00233C3A" w:rsidRDefault="00233C3A">
      <w:pPr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br w:type="page"/>
      </w:r>
    </w:p>
    <w:p w14:paraId="50ED6799" w14:textId="77777777" w:rsidR="009E12BB" w:rsidRPr="00193872" w:rsidRDefault="009E12BB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7D7AFE8C" w14:textId="683EC6E3" w:rsidR="00B5717A" w:rsidRDefault="00B5717A" w:rsidP="00B5717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Division Two</w:t>
      </w:r>
    </w:p>
    <w:p w14:paraId="3D342962" w14:textId="38CA53BE" w:rsidR="0066442D" w:rsidRPr="0066442D" w:rsidRDefault="0066442D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66442D">
        <w:rPr>
          <w:rFonts w:eastAsia="Times New Roman" w:cstheme="minorHAnsi"/>
          <w:color w:val="000000"/>
          <w:sz w:val="24"/>
          <w:szCs w:val="24"/>
          <w:lang w:eastAsia="en-GB"/>
        </w:rPr>
        <w:t xml:space="preserve">Barnsley </w:t>
      </w:r>
      <w:r w:rsidR="005508F5">
        <w:rPr>
          <w:rFonts w:eastAsia="Times New Roman" w:cstheme="minorHAnsi"/>
          <w:color w:val="000000"/>
          <w:sz w:val="24"/>
          <w:szCs w:val="24"/>
          <w:lang w:eastAsia="en-GB"/>
        </w:rPr>
        <w:t>B</w:t>
      </w:r>
      <w:r w:rsidR="00EF571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EF571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EF571A"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Andy Butterworth, </w:t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 xml:space="preserve">Gary Hinchcliffe, Isaac Fossy and Pete </w:t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  <w:t>Micklethwaite</w:t>
      </w:r>
    </w:p>
    <w:p w14:paraId="0D13439A" w14:textId="73B2D39D" w:rsidR="00B5717A" w:rsidRPr="00193872" w:rsidRDefault="005508F5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Darnall &amp; Handsworth A</w:t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  <w:t>Marek Gajdosz, Ed Ter Gevorkian and Aram Ter-Gevorkian</w:t>
      </w:r>
    </w:p>
    <w:p w14:paraId="56EED27D" w14:textId="58898401" w:rsidR="00B5717A" w:rsidRPr="00193872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B</w:t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FC27BC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C5253C">
        <w:rPr>
          <w:rFonts w:eastAsia="Times New Roman" w:cstheme="minorHAnsi"/>
          <w:color w:val="000000"/>
          <w:sz w:val="24"/>
          <w:szCs w:val="24"/>
          <w:lang w:eastAsia="en-GB"/>
        </w:rPr>
        <w:t xml:space="preserve">Tim Gollins, </w:t>
      </w:r>
      <w:r w:rsidR="008843EB">
        <w:rPr>
          <w:rFonts w:eastAsia="Times New Roman" w:cstheme="minorHAnsi"/>
          <w:color w:val="000000"/>
          <w:sz w:val="24"/>
          <w:szCs w:val="24"/>
          <w:lang w:eastAsia="en-GB"/>
        </w:rPr>
        <w:t>Ken McIntosh and Alan McIntosh</w:t>
      </w:r>
    </w:p>
    <w:p w14:paraId="17B77108" w14:textId="57C51E93" w:rsidR="00B5717A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Hillsborough B</w:t>
      </w:r>
      <w:r w:rsidR="008843EB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843EB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843EB">
        <w:rPr>
          <w:rFonts w:eastAsia="Times New Roman" w:cstheme="minorHAnsi"/>
          <w:color w:val="000000"/>
          <w:sz w:val="24"/>
          <w:szCs w:val="24"/>
          <w:lang w:eastAsia="en-GB"/>
        </w:rPr>
        <w:tab/>
        <w:t>Carl Walker, Ben Wood and Bryan Wood</w:t>
      </w:r>
      <w:r w:rsidR="008B28E9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6C32031A" w14:textId="4632C0BA" w:rsidR="009F741D" w:rsidRPr="00193872" w:rsidRDefault="009F741D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Nomads B</w:t>
      </w:r>
      <w:r w:rsidR="008843EB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843EB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843EB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13FD0">
        <w:rPr>
          <w:rFonts w:eastAsia="Times New Roman" w:cstheme="minorHAnsi"/>
          <w:color w:val="000000"/>
          <w:sz w:val="24"/>
          <w:szCs w:val="24"/>
          <w:lang w:eastAsia="en-GB"/>
        </w:rPr>
        <w:t>Vasil</w:t>
      </w:r>
      <w:r w:rsidR="009607AA">
        <w:rPr>
          <w:rFonts w:eastAsia="Times New Roman" w:cstheme="minorHAnsi"/>
          <w:color w:val="000000"/>
          <w:sz w:val="24"/>
          <w:szCs w:val="24"/>
          <w:lang w:eastAsia="en-GB"/>
        </w:rPr>
        <w:t xml:space="preserve">eios </w:t>
      </w:r>
      <w:proofErr w:type="spellStart"/>
      <w:r w:rsidR="009607AA">
        <w:rPr>
          <w:rFonts w:eastAsia="Times New Roman" w:cstheme="minorHAnsi"/>
          <w:color w:val="000000"/>
          <w:sz w:val="24"/>
          <w:szCs w:val="24"/>
          <w:lang w:eastAsia="en-GB"/>
        </w:rPr>
        <w:t>Pasialis</w:t>
      </w:r>
      <w:proofErr w:type="spellEnd"/>
      <w:r w:rsidR="009607AA">
        <w:rPr>
          <w:rFonts w:eastAsia="Times New Roman" w:cstheme="minorHAnsi"/>
          <w:color w:val="000000"/>
          <w:sz w:val="24"/>
          <w:szCs w:val="24"/>
          <w:lang w:eastAsia="en-GB"/>
        </w:rPr>
        <w:t xml:space="preserve">, Andrew </w:t>
      </w:r>
      <w:proofErr w:type="spellStart"/>
      <w:r w:rsidR="009607AA">
        <w:rPr>
          <w:rFonts w:eastAsia="Times New Roman" w:cstheme="minorHAnsi"/>
          <w:color w:val="000000"/>
          <w:sz w:val="24"/>
          <w:szCs w:val="24"/>
          <w:lang w:eastAsia="en-GB"/>
        </w:rPr>
        <w:t>Hards</w:t>
      </w:r>
      <w:proofErr w:type="spellEnd"/>
      <w:r w:rsidR="009607AA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and Stuart Crosthwaite</w:t>
      </w:r>
    </w:p>
    <w:p w14:paraId="6169AAB4" w14:textId="1DDBFB3B" w:rsidR="00397F35" w:rsidRDefault="00BC11B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SASCA B</w:t>
      </w:r>
      <w:r w:rsidR="009607A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9607A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9607A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9134DE">
        <w:rPr>
          <w:rFonts w:eastAsia="Times New Roman" w:cstheme="minorHAnsi"/>
          <w:color w:val="000000"/>
          <w:sz w:val="24"/>
          <w:szCs w:val="24"/>
          <w:lang w:eastAsia="en-GB"/>
        </w:rPr>
        <w:t xml:space="preserve">Mithun Chakravorty, Yang Guo and </w:t>
      </w:r>
      <w:r w:rsidR="009134DE" w:rsidRPr="00EB29FA">
        <w:rPr>
          <w:rFonts w:eastAsia="Times New Roman" w:cstheme="minorHAnsi"/>
          <w:color w:val="000000"/>
          <w:sz w:val="24"/>
          <w:szCs w:val="24"/>
          <w:lang w:eastAsia="en-GB"/>
        </w:rPr>
        <w:t>Zak</w:t>
      </w:r>
      <w:r w:rsidR="00EB29FA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Cansdale</w:t>
      </w:r>
    </w:p>
    <w:p w14:paraId="57F46D19" w14:textId="2572055A" w:rsidR="007C3ACB" w:rsidRDefault="001A4824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University 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en-GB"/>
        </w:rPr>
        <w:t>A</w:t>
      </w:r>
      <w:proofErr w:type="gramEnd"/>
      <w:r w:rsidR="00003F89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03F89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03F89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22167A">
        <w:rPr>
          <w:rFonts w:eastAsia="Times New Roman" w:cstheme="minorHAnsi"/>
          <w:color w:val="000000"/>
          <w:sz w:val="24"/>
          <w:szCs w:val="24"/>
          <w:lang w:eastAsia="en-GB"/>
        </w:rPr>
        <w:t>Ewan Kershaw, Peter Stone and Andy Yang</w:t>
      </w:r>
    </w:p>
    <w:p w14:paraId="7C1E1995" w14:textId="2F783C99" w:rsidR="00930120" w:rsidRDefault="001A4824" w:rsidP="001A4824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B</w:t>
      </w:r>
      <w:r w:rsidR="0022167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22167A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22167A"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John Toscano, </w:t>
      </w:r>
      <w:r w:rsidR="00696A5E">
        <w:rPr>
          <w:rFonts w:eastAsia="Times New Roman" w:cstheme="minorHAnsi"/>
          <w:color w:val="000000"/>
          <w:sz w:val="24"/>
          <w:szCs w:val="24"/>
          <w:lang w:eastAsia="en-GB"/>
        </w:rPr>
        <w:t xml:space="preserve">Ben Clissold and </w:t>
      </w:r>
      <w:r w:rsidR="00713423">
        <w:rPr>
          <w:rFonts w:eastAsia="Times New Roman" w:cstheme="minorHAnsi"/>
          <w:color w:val="000000"/>
          <w:sz w:val="24"/>
          <w:szCs w:val="24"/>
          <w:lang w:eastAsia="en-GB"/>
        </w:rPr>
        <w:t>Stuart Jones</w:t>
      </w:r>
    </w:p>
    <w:p w14:paraId="0FBEDCEF" w14:textId="77777777" w:rsidR="009E12BB" w:rsidRDefault="009E12BB" w:rsidP="001A4824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72492BD6" w14:textId="3C703948" w:rsidR="00B5717A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Division Three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4DDF47CA" w14:textId="38DA98B1" w:rsidR="00D0478B" w:rsidRPr="00105AAE" w:rsidRDefault="00D0478B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Barnsley C</w:t>
      </w:r>
      <w:r w:rsidR="00713423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3423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13423"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Martin Sheard, </w:t>
      </w:r>
      <w:r w:rsidR="00B97EA2">
        <w:rPr>
          <w:rFonts w:eastAsia="Times New Roman" w:cstheme="minorHAnsi"/>
          <w:color w:val="000000"/>
          <w:sz w:val="24"/>
          <w:szCs w:val="24"/>
          <w:lang w:eastAsia="en-GB"/>
        </w:rPr>
        <w:t>Neil Todd and Steve Crow</w:t>
      </w:r>
    </w:p>
    <w:p w14:paraId="556B9B65" w14:textId="74F098AF" w:rsidR="00A6032E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Darnall &amp; Handsworth </w:t>
      </w:r>
      <w:r w:rsidR="00397F35" w:rsidRPr="00193872">
        <w:rPr>
          <w:rFonts w:eastAsia="Times New Roman" w:cstheme="minorHAnsi"/>
          <w:color w:val="000000"/>
          <w:sz w:val="24"/>
          <w:szCs w:val="24"/>
          <w:lang w:eastAsia="en-GB"/>
        </w:rPr>
        <w:t>B</w:t>
      </w:r>
      <w:r w:rsidR="00A30FFB"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Craig Chatterton, Brendan Haswell and </w:t>
      </w:r>
      <w:r w:rsidR="00256654">
        <w:rPr>
          <w:rFonts w:eastAsia="Times New Roman" w:cstheme="minorHAnsi"/>
          <w:color w:val="000000"/>
          <w:sz w:val="24"/>
          <w:szCs w:val="24"/>
          <w:lang w:eastAsia="en-GB"/>
        </w:rPr>
        <w:t>Barry Williams</w:t>
      </w:r>
    </w:p>
    <w:p w14:paraId="0DBD5457" w14:textId="435025FC" w:rsidR="00A6032E" w:rsidRDefault="000E68C3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Darnall &amp; Handsworth C</w:t>
      </w:r>
      <w:r w:rsidR="00256654">
        <w:rPr>
          <w:rFonts w:eastAsia="Times New Roman" w:cstheme="minorHAnsi"/>
          <w:color w:val="000000"/>
          <w:sz w:val="24"/>
          <w:szCs w:val="24"/>
          <w:lang w:eastAsia="en-GB"/>
        </w:rPr>
        <w:tab/>
        <w:t>Shamil Khadaev, Noman Ahmed and Paul Davies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65F2223B" w14:textId="08757720" w:rsidR="00105AAE" w:rsidRDefault="00A6032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C</w:t>
      </w:r>
      <w:r w:rsidR="00256654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256654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256654">
        <w:rPr>
          <w:rFonts w:eastAsia="Times New Roman" w:cstheme="minorHAnsi"/>
          <w:color w:val="000000"/>
          <w:sz w:val="24"/>
          <w:szCs w:val="24"/>
          <w:lang w:eastAsia="en-GB"/>
        </w:rPr>
        <w:tab/>
        <w:t>Joe Highland, Mark Allison and Jay Ryalls</w:t>
      </w:r>
    </w:p>
    <w:p w14:paraId="3840429E" w14:textId="4BA6D1A4" w:rsidR="00B5717A" w:rsidRPr="00193872" w:rsidRDefault="00105AA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Worksop B</w:t>
      </w:r>
      <w:r w:rsidR="00256654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256654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256654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852CB">
        <w:rPr>
          <w:rFonts w:eastAsia="Times New Roman" w:cstheme="minorHAnsi"/>
          <w:color w:val="000000"/>
          <w:sz w:val="24"/>
          <w:szCs w:val="24"/>
          <w:lang w:eastAsia="en-GB"/>
        </w:rPr>
        <w:t>Geoff Frost, Ionel Dragan and Oliver Graham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5F743C51" w14:textId="77777777" w:rsidR="00397F35" w:rsidRPr="00193872" w:rsidRDefault="00397F35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18B1EF5B" w14:textId="4A0FAD12" w:rsidR="00BC11BA" w:rsidRPr="007C3ACB" w:rsidRDefault="00397F35" w:rsidP="00B5717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Division Four</w:t>
      </w:r>
    </w:p>
    <w:p w14:paraId="605C5F17" w14:textId="250598AA" w:rsidR="00105AAE" w:rsidRDefault="00105AA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Chesterfield B</w:t>
      </w:r>
      <w:r w:rsidR="000852CB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852CB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0852CB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73723">
        <w:rPr>
          <w:rFonts w:eastAsia="Times New Roman" w:cstheme="minorHAnsi"/>
          <w:color w:val="000000"/>
          <w:sz w:val="24"/>
          <w:szCs w:val="24"/>
          <w:lang w:eastAsia="en-GB"/>
        </w:rPr>
        <w:t>David Ashcroft, George Peters and Steve Bracey</w:t>
      </w:r>
    </w:p>
    <w:p w14:paraId="586997B5" w14:textId="27436072" w:rsidR="00105AAE" w:rsidRDefault="00105AAE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Chesterfield C</w:t>
      </w:r>
      <w:r w:rsidR="00373723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73723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73723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E538B7">
        <w:rPr>
          <w:rFonts w:eastAsia="Times New Roman" w:cstheme="minorHAnsi"/>
          <w:color w:val="000000"/>
          <w:sz w:val="24"/>
          <w:szCs w:val="24"/>
          <w:lang w:eastAsia="en-GB"/>
        </w:rPr>
        <w:t xml:space="preserve">Haider Shah, Stefan Lewins and </w:t>
      </w:r>
      <w:r w:rsidR="00371821">
        <w:rPr>
          <w:rFonts w:eastAsia="Times New Roman" w:cstheme="minorHAnsi"/>
          <w:color w:val="000000"/>
          <w:sz w:val="24"/>
          <w:szCs w:val="24"/>
          <w:lang w:eastAsia="en-GB"/>
        </w:rPr>
        <w:t>William Sims</w:t>
      </w:r>
    </w:p>
    <w:p w14:paraId="18730697" w14:textId="3ACB6886" w:rsidR="00BC11BA" w:rsidRDefault="00F67D3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Clay Cross 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en-GB"/>
        </w:rPr>
        <w:t>A</w:t>
      </w:r>
      <w:proofErr w:type="gramEnd"/>
      <w:r w:rsidR="0037182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7182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71821">
        <w:rPr>
          <w:rFonts w:eastAsia="Times New Roman" w:cstheme="minorHAnsi"/>
          <w:color w:val="000000"/>
          <w:sz w:val="24"/>
          <w:szCs w:val="24"/>
          <w:lang w:eastAsia="en-GB"/>
        </w:rPr>
        <w:tab/>
        <w:t>Andy Natt, Dean Hartley and Paul Williams</w:t>
      </w:r>
    </w:p>
    <w:p w14:paraId="163B2330" w14:textId="29C89C86" w:rsidR="00E54691" w:rsidRDefault="00E54691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SASCA C</w:t>
      </w:r>
      <w:r w:rsidR="0037182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71821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371821"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Rico-Bradley Ellis, </w:t>
      </w:r>
      <w:r w:rsidR="008B346E">
        <w:rPr>
          <w:rFonts w:eastAsia="Times New Roman" w:cstheme="minorHAnsi"/>
          <w:color w:val="000000"/>
          <w:sz w:val="24"/>
          <w:szCs w:val="24"/>
          <w:lang w:eastAsia="en-GB"/>
        </w:rPr>
        <w:t>Steve Gibbs and Daniel Wilson</w:t>
      </w:r>
    </w:p>
    <w:p w14:paraId="215046E2" w14:textId="377A7BA0" w:rsidR="00E54691" w:rsidRPr="00193872" w:rsidRDefault="00E54691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D</w:t>
      </w:r>
      <w:r w:rsidR="008B346E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B346E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8B346E"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Jamie Woodhouse, Oliver West and </w:t>
      </w:r>
      <w:r w:rsidR="00F831F7">
        <w:rPr>
          <w:rFonts w:eastAsia="Times New Roman" w:cstheme="minorHAnsi"/>
          <w:color w:val="000000"/>
          <w:sz w:val="24"/>
          <w:szCs w:val="24"/>
          <w:lang w:eastAsia="en-GB"/>
        </w:rPr>
        <w:t>Sam Kidman</w:t>
      </w:r>
    </w:p>
    <w:p w14:paraId="57671ADF" w14:textId="77777777" w:rsidR="00B5717A" w:rsidRPr="00193872" w:rsidRDefault="00B5717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39D126BE" w14:textId="012DFF32" w:rsidR="00CA7023" w:rsidRPr="00193872" w:rsidRDefault="00C87AEA" w:rsidP="00B5717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6. Draw for the First and Second Rounds of the Richardson Cup</w:t>
      </w:r>
    </w:p>
    <w:p w14:paraId="70A3D90E" w14:textId="77777777" w:rsidR="00233C3A" w:rsidRDefault="00233C3A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4020549E" w14:textId="3EAC3CC3" w:rsidR="00FA48BE" w:rsidRDefault="0095201C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First round matches to be played in the week commencing Monday 1</w:t>
      </w:r>
      <w:r w:rsidR="00223441">
        <w:rPr>
          <w:rFonts w:eastAsia="Times New Roman" w:cstheme="minorHAnsi"/>
          <w:color w:val="000000"/>
          <w:sz w:val="24"/>
          <w:szCs w:val="24"/>
          <w:lang w:eastAsia="en-GB"/>
        </w:rPr>
        <w:t>2</w:t>
      </w:r>
      <w:r w:rsidRPr="00193872">
        <w:rPr>
          <w:rFonts w:eastAsia="Times New Roman" w:cstheme="minorHAnsi"/>
          <w:color w:val="000000"/>
          <w:sz w:val="24"/>
          <w:szCs w:val="24"/>
          <w:vertAlign w:val="superscript"/>
          <w:lang w:eastAsia="en-GB"/>
        </w:rPr>
        <w:t>th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October 202</w:t>
      </w:r>
      <w:r w:rsidR="00223441">
        <w:rPr>
          <w:rFonts w:eastAsia="Times New Roman" w:cstheme="minorHAnsi"/>
          <w:color w:val="000000"/>
          <w:sz w:val="24"/>
          <w:szCs w:val="24"/>
          <w:lang w:eastAsia="en-GB"/>
        </w:rPr>
        <w:t>6</w:t>
      </w:r>
      <w:r w:rsidR="00FA48BE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20E6A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05BB9DE6" w14:textId="77777777" w:rsidR="0089412F" w:rsidRDefault="0089412F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22B59DFA" w14:textId="6F1A17DC" w:rsidR="0089412F" w:rsidRDefault="00FE55B0" w:rsidP="0089412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proofErr w:type="spellStart"/>
      <w:r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1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Sheffield Deaf</w:t>
      </w:r>
    </w:p>
    <w:p w14:paraId="73E6918F" w14:textId="136E3141" w:rsidR="00FE55B0" w:rsidRDefault="00FE55B0" w:rsidP="0089412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Nomads 2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proofErr w:type="spellStart"/>
      <w:r w:rsidR="00443590"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</w:p>
    <w:p w14:paraId="73527725" w14:textId="42B6D6FB" w:rsidR="00443590" w:rsidRDefault="00443590" w:rsidP="0089412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Darnall &amp; Handsworth 1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Worksop</w:t>
      </w:r>
    </w:p>
    <w:p w14:paraId="00B8C2F1" w14:textId="47952144" w:rsidR="00443590" w:rsidRDefault="00443590" w:rsidP="0089412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Nomads 1</w:t>
      </w:r>
      <w:r w:rsidR="00DE236D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DE236D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DE236D"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 w:rsidR="00DE236D">
        <w:rPr>
          <w:rFonts w:eastAsia="Times New Roman" w:cstheme="minorHAnsi"/>
          <w:color w:val="000000"/>
          <w:sz w:val="24"/>
          <w:szCs w:val="24"/>
          <w:lang w:eastAsia="en-GB"/>
        </w:rPr>
        <w:tab/>
        <w:t>Rotherham</w:t>
      </w:r>
    </w:p>
    <w:p w14:paraId="493F7EE0" w14:textId="1D50CC59" w:rsidR="00DE236D" w:rsidRDefault="00DE236D" w:rsidP="0089412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Chesterfield 2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SASCA (to be played at SASCA)</w:t>
      </w:r>
    </w:p>
    <w:p w14:paraId="18709ADC" w14:textId="1A490811" w:rsidR="00DE236D" w:rsidRDefault="00406C8D" w:rsidP="0089412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Clay Cross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proofErr w:type="spellStart"/>
      <w:r w:rsidR="0049189A"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 w:rsidR="0049189A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2</w:t>
      </w:r>
    </w:p>
    <w:p w14:paraId="3A8DD4BA" w14:textId="6F518BAB" w:rsidR="0049189A" w:rsidRDefault="0049189A" w:rsidP="0089412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Hillsborough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Barnsley 1</w:t>
      </w:r>
    </w:p>
    <w:p w14:paraId="03C5C20F" w14:textId="04E0C572" w:rsidR="0049189A" w:rsidRDefault="0049189A" w:rsidP="0089412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Darnall &amp; Handsworth 2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E1487E">
        <w:rPr>
          <w:rFonts w:eastAsia="Times New Roman" w:cstheme="minorHAnsi"/>
          <w:color w:val="000000"/>
          <w:sz w:val="24"/>
          <w:szCs w:val="24"/>
          <w:lang w:eastAsia="en-GB"/>
        </w:rPr>
        <w:t>University 2</w:t>
      </w:r>
    </w:p>
    <w:p w14:paraId="21ECCDE2" w14:textId="1BAACCE0" w:rsidR="00E1487E" w:rsidRDefault="00E1487E" w:rsidP="0089412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Chesterfield 1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Barnsley 2</w:t>
      </w:r>
    </w:p>
    <w:p w14:paraId="69B9EED7" w14:textId="3738F253" w:rsidR="00A4446F" w:rsidRDefault="00E1487E" w:rsidP="00A4446F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University </w:t>
      </w:r>
      <w:r w:rsidR="00A4446F">
        <w:rPr>
          <w:rFonts w:eastAsia="Times New Roman" w:cstheme="minorHAnsi"/>
          <w:color w:val="000000"/>
          <w:sz w:val="24"/>
          <w:szCs w:val="24"/>
          <w:lang w:eastAsia="en-GB"/>
        </w:rPr>
        <w:t>1</w:t>
      </w:r>
      <w:r w:rsidR="00A4446F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A4446F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A4446F"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 w:rsidR="00A4446F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proofErr w:type="spellStart"/>
      <w:r w:rsidR="00A4446F">
        <w:rPr>
          <w:rFonts w:eastAsia="Times New Roman" w:cstheme="minorHAnsi"/>
          <w:color w:val="000000"/>
          <w:sz w:val="24"/>
          <w:szCs w:val="24"/>
          <w:lang w:eastAsia="en-GB"/>
        </w:rPr>
        <w:t>Ravenfield</w:t>
      </w:r>
      <w:proofErr w:type="spellEnd"/>
    </w:p>
    <w:p w14:paraId="6862CA45" w14:textId="77777777" w:rsidR="00A4446F" w:rsidRPr="00A4446F" w:rsidRDefault="00A4446F" w:rsidP="00A4446F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60E225BA" w14:textId="77777777" w:rsidR="003A5479" w:rsidRDefault="003A5479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Second round, with matches to be played the week commencing Monday, 9</w:t>
      </w:r>
      <w:r w:rsidRPr="003A5479">
        <w:rPr>
          <w:rFonts w:eastAsia="Times New Roman" w:cstheme="minorHAnsi"/>
          <w:color w:val="000000"/>
          <w:sz w:val="24"/>
          <w:szCs w:val="24"/>
          <w:vertAlign w:val="superscript"/>
          <w:lang w:eastAsia="en-GB"/>
        </w:rPr>
        <w:t>th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November 2016</w:t>
      </w:r>
    </w:p>
    <w:p w14:paraId="1FD70434" w14:textId="57973379" w:rsidR="00FC1C1C" w:rsidRDefault="00702629" w:rsidP="00702629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Nomads 2 /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en-GB"/>
        </w:rPr>
        <w:t>Woodseats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A617E4">
        <w:rPr>
          <w:rFonts w:eastAsia="Times New Roman" w:cstheme="minorHAnsi"/>
          <w:color w:val="000000"/>
          <w:sz w:val="24"/>
          <w:szCs w:val="24"/>
          <w:lang w:eastAsia="en-GB"/>
        </w:rPr>
        <w:t xml:space="preserve">Clay Cross / </w:t>
      </w:r>
      <w:proofErr w:type="spellStart"/>
      <w:r w:rsidR="00A617E4">
        <w:rPr>
          <w:rFonts w:eastAsia="Times New Roman" w:cstheme="minorHAnsi"/>
          <w:color w:val="000000"/>
          <w:sz w:val="24"/>
          <w:szCs w:val="24"/>
          <w:lang w:eastAsia="en-GB"/>
        </w:rPr>
        <w:t>Ecclesall</w:t>
      </w:r>
      <w:proofErr w:type="spellEnd"/>
      <w:r w:rsidR="00A617E4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2</w:t>
      </w:r>
    </w:p>
    <w:p w14:paraId="03CD099C" w14:textId="56787094" w:rsidR="00A617E4" w:rsidRPr="00702629" w:rsidRDefault="00A617E4" w:rsidP="00702629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Nomads 1 / Rotherham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>v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C154A0">
        <w:rPr>
          <w:rFonts w:eastAsia="Times New Roman" w:cstheme="minorHAnsi"/>
          <w:color w:val="000000"/>
          <w:sz w:val="24"/>
          <w:szCs w:val="24"/>
          <w:lang w:eastAsia="en-GB"/>
        </w:rPr>
        <w:t>D &amp; H 2 / University 2</w:t>
      </w:r>
    </w:p>
    <w:p w14:paraId="6AAA655C" w14:textId="600A1DD4" w:rsidR="00FC1C1C" w:rsidRDefault="00FC1C1C" w:rsidP="00B5717A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</w:p>
    <w:p w14:paraId="2BD42772" w14:textId="77777777" w:rsidR="00221BFE" w:rsidRDefault="00221BFE" w:rsidP="00221BFE">
      <w:pPr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05DD0EAF" w14:textId="77777777" w:rsidR="00221BFE" w:rsidRDefault="00221BFE" w:rsidP="00221BFE">
      <w:pPr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74A4E587" w14:textId="04F9FFF5" w:rsidR="00787A9A" w:rsidRPr="00193872" w:rsidRDefault="00FC1C1C" w:rsidP="00221BFE">
      <w:pPr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787A9A" w:rsidRPr="00193872"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520E6A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034C098B" w14:textId="364B4099" w:rsidR="009A1ED5" w:rsidRPr="00193872" w:rsidRDefault="00C87AEA" w:rsidP="002D395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lastRenderedPageBreak/>
        <w:t>7. Distribu</w:t>
      </w:r>
      <w:r w:rsidR="00BE0AAF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tion of Fixtures for the 20</w:t>
      </w:r>
      <w:r w:rsidR="004B00D5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2</w:t>
      </w:r>
      <w:r w:rsidR="00223441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</w:t>
      </w:r>
      <w:r w:rsidR="00BE0AAF"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/2</w:t>
      </w:r>
      <w:r w:rsidR="00223441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7</w:t>
      </w: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 season</w:t>
      </w:r>
    </w:p>
    <w:p w14:paraId="7D15D3C3" w14:textId="77777777" w:rsidR="00233C3A" w:rsidRDefault="00233C3A" w:rsidP="00BD5D6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57543580" w14:textId="58CAF495" w:rsidR="00BD5D67" w:rsidRDefault="0095201C" w:rsidP="00BD5D6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These </w:t>
      </w:r>
      <w:r w:rsidR="00052168">
        <w:rPr>
          <w:rFonts w:eastAsia="Times New Roman" w:cstheme="minorHAnsi"/>
          <w:color w:val="000000"/>
          <w:sz w:val="24"/>
          <w:szCs w:val="24"/>
          <w:lang w:eastAsia="en-GB"/>
        </w:rPr>
        <w:t>should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already </w:t>
      </w:r>
      <w:r w:rsidR="00052168">
        <w:rPr>
          <w:rFonts w:eastAsia="Times New Roman" w:cstheme="minorHAnsi"/>
          <w:color w:val="000000"/>
          <w:sz w:val="24"/>
          <w:szCs w:val="24"/>
          <w:lang w:eastAsia="en-GB"/>
        </w:rPr>
        <w:t xml:space="preserve">have </w:t>
      </w:r>
      <w:r w:rsidRPr="00193872">
        <w:rPr>
          <w:rFonts w:eastAsia="Times New Roman" w:cstheme="minorHAnsi"/>
          <w:color w:val="000000"/>
          <w:sz w:val="24"/>
          <w:szCs w:val="24"/>
          <w:lang w:eastAsia="en-GB"/>
        </w:rPr>
        <w:t>been published on the LMS web pages</w:t>
      </w:r>
      <w:r w:rsidR="00052168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prior to the meeting</w:t>
      </w:r>
      <w:r w:rsidR="00D77E8B">
        <w:rPr>
          <w:rFonts w:eastAsia="Times New Roman" w:cstheme="minorHAnsi"/>
          <w:color w:val="000000"/>
          <w:sz w:val="24"/>
          <w:szCs w:val="24"/>
          <w:lang w:eastAsia="en-GB"/>
        </w:rPr>
        <w:t>.</w:t>
      </w:r>
    </w:p>
    <w:p w14:paraId="0C4A933A" w14:textId="77777777" w:rsidR="00D77E8B" w:rsidRDefault="00D77E8B" w:rsidP="00BD5D6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00E4CAC2" w14:textId="2A755984" w:rsidR="00D77E8B" w:rsidRDefault="00D77E8B" w:rsidP="00BD5D6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SASCA D request that </w:t>
      </w:r>
      <w:r w:rsidR="00666F2B">
        <w:rPr>
          <w:rFonts w:eastAsia="Times New Roman" w:cstheme="minorHAnsi"/>
          <w:color w:val="000000"/>
          <w:sz w:val="24"/>
          <w:szCs w:val="24"/>
          <w:lang w:eastAsia="en-GB"/>
        </w:rPr>
        <w:t xml:space="preserve">they be allowed to play </w:t>
      </w:r>
      <w:r w:rsidR="00AF07AC">
        <w:rPr>
          <w:rFonts w:eastAsia="Times New Roman" w:cstheme="minorHAnsi"/>
          <w:color w:val="000000"/>
          <w:sz w:val="24"/>
          <w:szCs w:val="24"/>
          <w:lang w:eastAsia="en-GB"/>
        </w:rPr>
        <w:t>a lot of their away games as double-point home matches.  They will contact the relevant teams accordingly.</w:t>
      </w:r>
    </w:p>
    <w:p w14:paraId="075912DF" w14:textId="77777777" w:rsidR="00052168" w:rsidRPr="00193872" w:rsidRDefault="00052168" w:rsidP="00052168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7E9C6E1D" w14:textId="77777777" w:rsidR="00233C3A" w:rsidRDefault="00C87AEA" w:rsidP="00E3458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8. Announcements by Officials and Secretaries</w:t>
      </w:r>
      <w:r w:rsidR="005E66F8" w:rsidRPr="00193872">
        <w:rPr>
          <w:rFonts w:eastAsia="Times New Roman" w:cstheme="minorHAnsi"/>
          <w:color w:val="000000"/>
          <w:sz w:val="24"/>
          <w:szCs w:val="24"/>
          <w:lang w:eastAsia="en-GB"/>
        </w:rPr>
        <w:br/>
      </w:r>
    </w:p>
    <w:p w14:paraId="111D6DF4" w14:textId="4969E5A9" w:rsidR="00787A9A" w:rsidRDefault="00FE3835" w:rsidP="00E3458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Geoff Brown is now taking entries for the </w:t>
      </w:r>
      <w:r w:rsidR="00CB4315">
        <w:rPr>
          <w:rFonts w:eastAsia="Times New Roman" w:cstheme="minorHAnsi"/>
          <w:color w:val="000000"/>
          <w:sz w:val="24"/>
          <w:szCs w:val="24"/>
          <w:lang w:eastAsia="en-GB"/>
        </w:rPr>
        <w:t>Sheffield Individual Championships</w:t>
      </w:r>
    </w:p>
    <w:p w14:paraId="387017EA" w14:textId="77777777" w:rsidR="00CB4315" w:rsidRDefault="00CB4315" w:rsidP="00E3458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51E12C6B" w14:textId="6B43D959" w:rsidR="00CB4315" w:rsidRDefault="00CB4315" w:rsidP="00E3458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Pete Micklethwaite will stay behind for a while after the meeting to collect league fees.</w:t>
      </w:r>
    </w:p>
    <w:p w14:paraId="122AA185" w14:textId="77777777" w:rsidR="00CB4315" w:rsidRPr="00FE3835" w:rsidRDefault="00CB4315" w:rsidP="00E3458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39E394A0" w14:textId="6AC99809" w:rsidR="00B946EA" w:rsidRDefault="00E34582" w:rsidP="00B946EA">
      <w:pP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 w:rsidRPr="00193872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9. Any Other Business</w:t>
      </w:r>
    </w:p>
    <w:p w14:paraId="2B4E4D02" w14:textId="76C5CB10" w:rsidR="00A85C9F" w:rsidRDefault="00B179B5" w:rsidP="00B946EA">
      <w:pPr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a)</w:t>
      </w:r>
      <w:r w:rsidR="0084376B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ab/>
      </w:r>
      <w:r w:rsidR="0084376B" w:rsidRPr="0084376B">
        <w:rPr>
          <w:rFonts w:eastAsia="Times New Roman" w:cstheme="minorHAnsi"/>
          <w:color w:val="000000"/>
          <w:sz w:val="24"/>
          <w:szCs w:val="24"/>
          <w:lang w:eastAsia="en-GB"/>
        </w:rPr>
        <w:t>Mike Smith</w:t>
      </w:r>
      <w:r w:rsidR="0084376B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 </w:t>
      </w:r>
      <w:r w:rsidR="00F32A64">
        <w:rPr>
          <w:rFonts w:eastAsia="Times New Roman" w:cstheme="minorHAnsi"/>
          <w:color w:val="000000"/>
          <w:sz w:val="24"/>
          <w:szCs w:val="24"/>
          <w:lang w:eastAsia="en-GB"/>
        </w:rPr>
        <w:t xml:space="preserve">wanted to </w:t>
      </w:r>
      <w:r w:rsidR="00D02894">
        <w:rPr>
          <w:rFonts w:eastAsia="Times New Roman" w:cstheme="minorHAnsi"/>
          <w:color w:val="000000"/>
          <w:sz w:val="24"/>
          <w:szCs w:val="24"/>
          <w:lang w:eastAsia="en-GB"/>
        </w:rPr>
        <w:t xml:space="preserve">gauge the </w:t>
      </w:r>
      <w:r w:rsidR="008030B7">
        <w:rPr>
          <w:rFonts w:eastAsia="Times New Roman" w:cstheme="minorHAnsi"/>
          <w:color w:val="000000"/>
          <w:sz w:val="24"/>
          <w:szCs w:val="24"/>
          <w:lang w:eastAsia="en-GB"/>
        </w:rPr>
        <w:t>‘appetite’</w:t>
      </w:r>
      <w:r w:rsidR="00E37DDF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for </w:t>
      </w:r>
      <w:r w:rsidR="00A85C9F">
        <w:rPr>
          <w:rFonts w:eastAsia="Times New Roman" w:cstheme="minorHAnsi"/>
          <w:color w:val="000000"/>
          <w:sz w:val="24"/>
          <w:szCs w:val="24"/>
          <w:lang w:eastAsia="en-GB"/>
        </w:rPr>
        <w:t>moving the</w:t>
      </w:r>
      <w:r w:rsidR="00E37DDF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match start </w:t>
      </w:r>
      <w:r w:rsidR="00A85C9F">
        <w:rPr>
          <w:rFonts w:eastAsia="Times New Roman" w:cstheme="minorHAnsi"/>
          <w:color w:val="000000"/>
          <w:sz w:val="24"/>
          <w:szCs w:val="24"/>
          <w:lang w:eastAsia="en-GB"/>
        </w:rPr>
        <w:t>time to</w:t>
      </w:r>
      <w:r w:rsidR="00E37DDF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7.15 pm</w:t>
      </w:r>
      <w:r w:rsidR="00A85C9F">
        <w:rPr>
          <w:rFonts w:eastAsia="Times New Roman" w:cstheme="minorHAnsi"/>
          <w:color w:val="000000"/>
          <w:sz w:val="24"/>
          <w:szCs w:val="24"/>
          <w:lang w:eastAsia="en-GB"/>
        </w:rPr>
        <w:t>.</w:t>
      </w:r>
      <w:r w:rsidR="00B94E5A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 quick show of hands had 1 vote for, and 6 against, with lots of abstentions.</w:t>
      </w:r>
    </w:p>
    <w:p w14:paraId="739204B4" w14:textId="4D2B7B31" w:rsidR="00F06DE1" w:rsidRDefault="00F06DE1" w:rsidP="00B946EA">
      <w:pPr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EE2BF3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b)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Steve Mann feels that the Association should be much more pro-active in </w:t>
      </w:r>
      <w:r w:rsidR="00196BF5">
        <w:rPr>
          <w:rFonts w:eastAsia="Times New Roman" w:cstheme="minorHAnsi"/>
          <w:color w:val="000000"/>
          <w:sz w:val="24"/>
          <w:szCs w:val="24"/>
          <w:lang w:eastAsia="en-GB"/>
        </w:rPr>
        <w:t>‘continuity planning’, i.e. getting younger people involved in running the Association.</w:t>
      </w:r>
      <w:r w:rsidR="006C4A77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 He would like to be able to step down from his </w:t>
      </w:r>
      <w:r w:rsidR="004E0793">
        <w:rPr>
          <w:rFonts w:eastAsia="Times New Roman" w:cstheme="minorHAnsi"/>
          <w:color w:val="000000"/>
          <w:sz w:val="24"/>
          <w:szCs w:val="24"/>
          <w:lang w:eastAsia="en-GB"/>
        </w:rPr>
        <w:t xml:space="preserve">Webmaster post, and seizing the moment, Geoff Brown announced his </w:t>
      </w:r>
      <w:r w:rsidR="00BA08E7">
        <w:rPr>
          <w:rFonts w:eastAsia="Times New Roman" w:cstheme="minorHAnsi"/>
          <w:color w:val="000000"/>
          <w:sz w:val="24"/>
          <w:szCs w:val="24"/>
          <w:lang w:eastAsia="en-GB"/>
        </w:rPr>
        <w:t>intention to step down as General Secretary in 2028</w:t>
      </w:r>
      <w:r w:rsidR="005C4013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(10 years after </w:t>
      </w:r>
      <w:r w:rsidR="00683F87">
        <w:rPr>
          <w:rFonts w:eastAsia="Times New Roman" w:cstheme="minorHAnsi"/>
          <w:color w:val="000000"/>
          <w:sz w:val="24"/>
          <w:szCs w:val="24"/>
          <w:lang w:eastAsia="en-GB"/>
        </w:rPr>
        <w:t>being elected) if not ousted in 2027.</w:t>
      </w:r>
    </w:p>
    <w:p w14:paraId="6E15EC25" w14:textId="713B2A11" w:rsidR="00683F87" w:rsidRDefault="00683F87" w:rsidP="00B946EA">
      <w:pPr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EE2BF3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c)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</w:r>
      <w:r w:rsidR="00C202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Jonathan Arnott wanted to promote the Blackman Memorial team tournament </w:t>
      </w:r>
      <w:r w:rsidR="00FE78E7">
        <w:rPr>
          <w:rFonts w:eastAsia="Times New Roman" w:cstheme="minorHAnsi"/>
          <w:color w:val="000000"/>
          <w:sz w:val="24"/>
          <w:szCs w:val="24"/>
          <w:lang w:eastAsia="en-GB"/>
        </w:rPr>
        <w:t>to be held on Thursday, 8</w:t>
      </w:r>
      <w:r w:rsidR="00FE78E7" w:rsidRPr="00FE78E7">
        <w:rPr>
          <w:rFonts w:eastAsia="Times New Roman" w:cstheme="minorHAnsi"/>
          <w:color w:val="000000"/>
          <w:sz w:val="24"/>
          <w:szCs w:val="24"/>
          <w:vertAlign w:val="superscript"/>
          <w:lang w:eastAsia="en-GB"/>
        </w:rPr>
        <w:t>th</w:t>
      </w:r>
      <w:r w:rsidR="00FE78E7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October.</w:t>
      </w:r>
    </w:p>
    <w:p w14:paraId="287E0251" w14:textId="257FD735" w:rsidR="00FE78E7" w:rsidRDefault="00FE78E7" w:rsidP="00B946EA">
      <w:pPr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EE2BF3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d)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ab/>
        <w:t xml:space="preserve">Bill Ward asked if there was any appetite for </w:t>
      </w:r>
      <w:r w:rsidR="00C92E2F">
        <w:rPr>
          <w:rFonts w:eastAsia="Times New Roman" w:cstheme="minorHAnsi"/>
          <w:color w:val="000000"/>
          <w:sz w:val="24"/>
          <w:szCs w:val="24"/>
          <w:lang w:eastAsia="en-GB"/>
        </w:rPr>
        <w:t>hosting the British Championships in Sheffield again.</w:t>
      </w:r>
    </w:p>
    <w:p w14:paraId="248139F0" w14:textId="77777777" w:rsidR="00EE2BF3" w:rsidRDefault="00EE2BF3" w:rsidP="00B946EA">
      <w:pPr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5112DAF5" w14:textId="77777777" w:rsidR="00EE2BF3" w:rsidRDefault="00EE2BF3" w:rsidP="00B946EA">
      <w:pPr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470A8508" w14:textId="0BE5F262" w:rsidR="00CB4315" w:rsidRPr="00221BFE" w:rsidRDefault="0012560A" w:rsidP="00B946EA">
      <w:pPr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President</w:t>
      </w:r>
      <w:r w:rsidR="00EE2BF3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Andrew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en-GB"/>
        </w:rPr>
        <w:t>Hards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closed the meeting by wishing everyone good luck for the coming season</w:t>
      </w:r>
    </w:p>
    <w:p w14:paraId="4A00EB42" w14:textId="5D7E8AF5" w:rsidR="00CB4315" w:rsidRPr="00193872" w:rsidRDefault="00CB4315" w:rsidP="00B946EA">
      <w:pP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Meeting Closed at </w:t>
      </w:r>
      <w:r w:rsidR="00E37DDF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8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.16 </w:t>
      </w:r>
      <w:r w:rsidR="00E37DDF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pm</w:t>
      </w:r>
    </w:p>
    <w:p w14:paraId="1E4705F1" w14:textId="75D3E76E" w:rsidR="00FA3DF3" w:rsidRPr="00193872" w:rsidRDefault="00076077" w:rsidP="00D05DAD">
      <w:pPr>
        <w:spacing w:after="192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  <w:r w:rsidR="0045753E" w:rsidRPr="00193872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4963B8A2" w14:textId="77777777" w:rsidR="0045753E" w:rsidRPr="00193872" w:rsidRDefault="0045753E" w:rsidP="00D05DAD">
      <w:pPr>
        <w:spacing w:after="192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002B741E" w14:textId="77777777" w:rsidR="0045753E" w:rsidRPr="00193872" w:rsidRDefault="0045753E" w:rsidP="00D05DAD">
      <w:pPr>
        <w:spacing w:after="192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7E046288" w14:textId="0D6F508E" w:rsidR="00681C99" w:rsidRPr="00193872" w:rsidRDefault="00681C99" w:rsidP="00104E6B">
      <w:pPr>
        <w:spacing w:after="192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</w:p>
    <w:sectPr w:rsidR="00681C99" w:rsidRPr="00193872" w:rsidSect="00D506E4">
      <w:type w:val="continuous"/>
      <w:pgSz w:w="11905" w:h="16837"/>
      <w:pgMar w:top="1134" w:right="1134" w:bottom="816" w:left="1134" w:header="720" w:footer="720" w:gutter="0"/>
      <w:paperSrc w:first="15" w:other="15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60C1"/>
    <w:multiLevelType w:val="hybridMultilevel"/>
    <w:tmpl w:val="B0368E84"/>
    <w:lvl w:ilvl="0" w:tplc="714002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C26DA"/>
    <w:multiLevelType w:val="hybridMultilevel"/>
    <w:tmpl w:val="42B0B634"/>
    <w:lvl w:ilvl="0" w:tplc="F3F49C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85089"/>
    <w:multiLevelType w:val="hybridMultilevel"/>
    <w:tmpl w:val="811C8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A7A5C"/>
    <w:multiLevelType w:val="hybridMultilevel"/>
    <w:tmpl w:val="4B8CCB7E"/>
    <w:lvl w:ilvl="0" w:tplc="18E8D8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2368E"/>
    <w:multiLevelType w:val="hybridMultilevel"/>
    <w:tmpl w:val="72BAC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044323">
    <w:abstractNumId w:val="0"/>
  </w:num>
  <w:num w:numId="2" w16cid:durableId="192959593">
    <w:abstractNumId w:val="1"/>
  </w:num>
  <w:num w:numId="3" w16cid:durableId="1809859351">
    <w:abstractNumId w:val="3"/>
  </w:num>
  <w:num w:numId="4" w16cid:durableId="1696541789">
    <w:abstractNumId w:val="4"/>
  </w:num>
  <w:num w:numId="5" w16cid:durableId="682630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EA"/>
    <w:rsid w:val="00003F89"/>
    <w:rsid w:val="00012BC9"/>
    <w:rsid w:val="00052168"/>
    <w:rsid w:val="00052498"/>
    <w:rsid w:val="00056B40"/>
    <w:rsid w:val="00076077"/>
    <w:rsid w:val="00077248"/>
    <w:rsid w:val="000852CB"/>
    <w:rsid w:val="00093257"/>
    <w:rsid w:val="000B525E"/>
    <w:rsid w:val="000D1960"/>
    <w:rsid w:val="000D20B1"/>
    <w:rsid w:val="000E68C3"/>
    <w:rsid w:val="000F0F2C"/>
    <w:rsid w:val="00104E6B"/>
    <w:rsid w:val="00105AAE"/>
    <w:rsid w:val="00125600"/>
    <w:rsid w:val="0012560A"/>
    <w:rsid w:val="00133376"/>
    <w:rsid w:val="00133A64"/>
    <w:rsid w:val="0015673F"/>
    <w:rsid w:val="0017005B"/>
    <w:rsid w:val="00193872"/>
    <w:rsid w:val="00196BF5"/>
    <w:rsid w:val="001A4824"/>
    <w:rsid w:val="001C3A6F"/>
    <w:rsid w:val="001C5EA9"/>
    <w:rsid w:val="001C73C9"/>
    <w:rsid w:val="001E1D5C"/>
    <w:rsid w:val="001E236A"/>
    <w:rsid w:val="0020223B"/>
    <w:rsid w:val="0022167A"/>
    <w:rsid w:val="00221BFE"/>
    <w:rsid w:val="00223441"/>
    <w:rsid w:val="00233C3A"/>
    <w:rsid w:val="00256654"/>
    <w:rsid w:val="002609E9"/>
    <w:rsid w:val="00260A05"/>
    <w:rsid w:val="002A1EE0"/>
    <w:rsid w:val="002A436D"/>
    <w:rsid w:val="002D0E70"/>
    <w:rsid w:val="002D395B"/>
    <w:rsid w:val="002F07C2"/>
    <w:rsid w:val="00371821"/>
    <w:rsid w:val="00373723"/>
    <w:rsid w:val="00380A20"/>
    <w:rsid w:val="00397F35"/>
    <w:rsid w:val="003A4DD5"/>
    <w:rsid w:val="003A5479"/>
    <w:rsid w:val="003A6889"/>
    <w:rsid w:val="003A7128"/>
    <w:rsid w:val="003D6EA4"/>
    <w:rsid w:val="00403465"/>
    <w:rsid w:val="00406C8D"/>
    <w:rsid w:val="00431C5D"/>
    <w:rsid w:val="00435907"/>
    <w:rsid w:val="00440C04"/>
    <w:rsid w:val="00443590"/>
    <w:rsid w:val="004557A8"/>
    <w:rsid w:val="0045753E"/>
    <w:rsid w:val="00461328"/>
    <w:rsid w:val="004721A3"/>
    <w:rsid w:val="00473CBA"/>
    <w:rsid w:val="0048357B"/>
    <w:rsid w:val="0048709A"/>
    <w:rsid w:val="0049189A"/>
    <w:rsid w:val="004956FC"/>
    <w:rsid w:val="004B00D5"/>
    <w:rsid w:val="004D1549"/>
    <w:rsid w:val="004E01AC"/>
    <w:rsid w:val="004E0793"/>
    <w:rsid w:val="004E57AF"/>
    <w:rsid w:val="0050159C"/>
    <w:rsid w:val="00520E6A"/>
    <w:rsid w:val="00546AF4"/>
    <w:rsid w:val="005508F5"/>
    <w:rsid w:val="00567750"/>
    <w:rsid w:val="005A0C2A"/>
    <w:rsid w:val="005B2280"/>
    <w:rsid w:val="005B7474"/>
    <w:rsid w:val="005C1A6D"/>
    <w:rsid w:val="005C4013"/>
    <w:rsid w:val="005D1006"/>
    <w:rsid w:val="005E66F8"/>
    <w:rsid w:val="00637620"/>
    <w:rsid w:val="0066442D"/>
    <w:rsid w:val="00666F2B"/>
    <w:rsid w:val="00681C99"/>
    <w:rsid w:val="00683F87"/>
    <w:rsid w:val="00696A5E"/>
    <w:rsid w:val="006C4A77"/>
    <w:rsid w:val="006D7D0B"/>
    <w:rsid w:val="00702629"/>
    <w:rsid w:val="00707C4F"/>
    <w:rsid w:val="00713423"/>
    <w:rsid w:val="00722919"/>
    <w:rsid w:val="00726504"/>
    <w:rsid w:val="00743473"/>
    <w:rsid w:val="00745101"/>
    <w:rsid w:val="00762756"/>
    <w:rsid w:val="00787A9A"/>
    <w:rsid w:val="0079257B"/>
    <w:rsid w:val="00795D99"/>
    <w:rsid w:val="007B4F0E"/>
    <w:rsid w:val="007C3ACB"/>
    <w:rsid w:val="008030B7"/>
    <w:rsid w:val="00813FD0"/>
    <w:rsid w:val="00815F26"/>
    <w:rsid w:val="0084376B"/>
    <w:rsid w:val="008441AF"/>
    <w:rsid w:val="00855A0E"/>
    <w:rsid w:val="008843EB"/>
    <w:rsid w:val="008902EE"/>
    <w:rsid w:val="0089412F"/>
    <w:rsid w:val="008956A6"/>
    <w:rsid w:val="008A5775"/>
    <w:rsid w:val="008B24DC"/>
    <w:rsid w:val="008B28E9"/>
    <w:rsid w:val="008B346E"/>
    <w:rsid w:val="008B387B"/>
    <w:rsid w:val="008C461F"/>
    <w:rsid w:val="009134DE"/>
    <w:rsid w:val="00916C14"/>
    <w:rsid w:val="00921B38"/>
    <w:rsid w:val="009225A7"/>
    <w:rsid w:val="00924642"/>
    <w:rsid w:val="00930120"/>
    <w:rsid w:val="00931363"/>
    <w:rsid w:val="0095201C"/>
    <w:rsid w:val="009607AA"/>
    <w:rsid w:val="009665E7"/>
    <w:rsid w:val="009A02F4"/>
    <w:rsid w:val="009A1ED5"/>
    <w:rsid w:val="009A7DCF"/>
    <w:rsid w:val="009B41B8"/>
    <w:rsid w:val="009E12BB"/>
    <w:rsid w:val="009F5E16"/>
    <w:rsid w:val="009F741D"/>
    <w:rsid w:val="00A226F5"/>
    <w:rsid w:val="00A30FFB"/>
    <w:rsid w:val="00A335EF"/>
    <w:rsid w:val="00A34DEE"/>
    <w:rsid w:val="00A4446F"/>
    <w:rsid w:val="00A537B7"/>
    <w:rsid w:val="00A6032E"/>
    <w:rsid w:val="00A617E4"/>
    <w:rsid w:val="00A7569E"/>
    <w:rsid w:val="00A82275"/>
    <w:rsid w:val="00A85C9F"/>
    <w:rsid w:val="00AE1DA9"/>
    <w:rsid w:val="00AE59E9"/>
    <w:rsid w:val="00AE6596"/>
    <w:rsid w:val="00AF07AC"/>
    <w:rsid w:val="00B01096"/>
    <w:rsid w:val="00B179B5"/>
    <w:rsid w:val="00B37291"/>
    <w:rsid w:val="00B5717A"/>
    <w:rsid w:val="00B63430"/>
    <w:rsid w:val="00B6680C"/>
    <w:rsid w:val="00B91819"/>
    <w:rsid w:val="00B946EA"/>
    <w:rsid w:val="00B94E5A"/>
    <w:rsid w:val="00B97EA2"/>
    <w:rsid w:val="00BA08E7"/>
    <w:rsid w:val="00BB4149"/>
    <w:rsid w:val="00BC11BA"/>
    <w:rsid w:val="00BD5D67"/>
    <w:rsid w:val="00BE0AAF"/>
    <w:rsid w:val="00C154A0"/>
    <w:rsid w:val="00C15B50"/>
    <w:rsid w:val="00C20272"/>
    <w:rsid w:val="00C31A69"/>
    <w:rsid w:val="00C44D31"/>
    <w:rsid w:val="00C5253C"/>
    <w:rsid w:val="00C55701"/>
    <w:rsid w:val="00C77186"/>
    <w:rsid w:val="00C846D4"/>
    <w:rsid w:val="00C87AEA"/>
    <w:rsid w:val="00C92E2F"/>
    <w:rsid w:val="00CA7023"/>
    <w:rsid w:val="00CB4315"/>
    <w:rsid w:val="00CD7AC3"/>
    <w:rsid w:val="00D02894"/>
    <w:rsid w:val="00D0478B"/>
    <w:rsid w:val="00D05DAD"/>
    <w:rsid w:val="00D10651"/>
    <w:rsid w:val="00D23912"/>
    <w:rsid w:val="00D30B9D"/>
    <w:rsid w:val="00D506E4"/>
    <w:rsid w:val="00D57E29"/>
    <w:rsid w:val="00D633E1"/>
    <w:rsid w:val="00D7309C"/>
    <w:rsid w:val="00D77E8B"/>
    <w:rsid w:val="00DA2444"/>
    <w:rsid w:val="00DA680F"/>
    <w:rsid w:val="00DB788D"/>
    <w:rsid w:val="00DC0AC1"/>
    <w:rsid w:val="00DE236D"/>
    <w:rsid w:val="00E01917"/>
    <w:rsid w:val="00E1487E"/>
    <w:rsid w:val="00E252E9"/>
    <w:rsid w:val="00E34582"/>
    <w:rsid w:val="00E37DDF"/>
    <w:rsid w:val="00E538B7"/>
    <w:rsid w:val="00E54691"/>
    <w:rsid w:val="00E55FA7"/>
    <w:rsid w:val="00E80D8C"/>
    <w:rsid w:val="00E85A63"/>
    <w:rsid w:val="00E91ABD"/>
    <w:rsid w:val="00EB29FA"/>
    <w:rsid w:val="00EB668B"/>
    <w:rsid w:val="00EC0CC6"/>
    <w:rsid w:val="00EC6BF1"/>
    <w:rsid w:val="00EC7926"/>
    <w:rsid w:val="00ED269A"/>
    <w:rsid w:val="00ED7FA6"/>
    <w:rsid w:val="00EE2BF3"/>
    <w:rsid w:val="00EE386D"/>
    <w:rsid w:val="00EF571A"/>
    <w:rsid w:val="00F042B2"/>
    <w:rsid w:val="00F06DE1"/>
    <w:rsid w:val="00F12818"/>
    <w:rsid w:val="00F21112"/>
    <w:rsid w:val="00F259D7"/>
    <w:rsid w:val="00F32A64"/>
    <w:rsid w:val="00F639DE"/>
    <w:rsid w:val="00F67D3A"/>
    <w:rsid w:val="00F7348E"/>
    <w:rsid w:val="00F831F7"/>
    <w:rsid w:val="00F93D01"/>
    <w:rsid w:val="00F96250"/>
    <w:rsid w:val="00FA3DF3"/>
    <w:rsid w:val="00FA48BE"/>
    <w:rsid w:val="00FC1C1C"/>
    <w:rsid w:val="00FC27BC"/>
    <w:rsid w:val="00FE064F"/>
    <w:rsid w:val="00FE3835"/>
    <w:rsid w:val="00FE55B0"/>
    <w:rsid w:val="00FE78E7"/>
    <w:rsid w:val="00FF46CF"/>
    <w:rsid w:val="00FF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1AE13"/>
  <w15:docId w15:val="{45BDD8ED-C663-4B07-A95D-E820D897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87AE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7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A2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0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3614">
          <w:marLeft w:val="3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5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5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Geoff</dc:creator>
  <cp:lastModifiedBy>Geoff Brown</cp:lastModifiedBy>
  <cp:revision>81</cp:revision>
  <cp:lastPrinted>2026-09-20T20:32:00Z</cp:lastPrinted>
  <dcterms:created xsi:type="dcterms:W3CDTF">2026-09-24T08:36:00Z</dcterms:created>
  <dcterms:modified xsi:type="dcterms:W3CDTF">2026-09-24T09:47:00Z</dcterms:modified>
</cp:coreProperties>
</file>